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74B5" w14:textId="2945864D" w:rsidR="007121B8" w:rsidRPr="00585560" w:rsidRDefault="007121B8" w:rsidP="007121B8">
      <w:pPr>
        <w:ind w:right="-4536"/>
        <w:jc w:val="center"/>
        <w:rPr>
          <w:b/>
          <w:bCs/>
          <w:sz w:val="28"/>
          <w:szCs w:val="28"/>
          <w:lang w:val="en-US"/>
        </w:rPr>
      </w:pPr>
      <w:r w:rsidRPr="00585560">
        <w:rPr>
          <w:b/>
          <w:bCs/>
          <w:sz w:val="28"/>
          <w:szCs w:val="28"/>
          <w:lang w:val="en-US"/>
        </w:rPr>
        <w:t>PUBLIC CONSULTATION ON THE AMENDMENT OF POZAGAS´ RULES OF OPERATIONS</w:t>
      </w:r>
    </w:p>
    <w:p w14:paraId="500511E7" w14:textId="008B32D5" w:rsidR="007121B8" w:rsidRPr="00C32E22" w:rsidRDefault="007121B8" w:rsidP="007121B8">
      <w:pPr>
        <w:ind w:right="-4536"/>
        <w:jc w:val="center"/>
        <w:rPr>
          <w:lang w:val="en-US"/>
        </w:rPr>
      </w:pPr>
      <w:r w:rsidRPr="00585560">
        <w:rPr>
          <w:lang w:val="en-US"/>
        </w:rPr>
        <w:t>in accordance with Section 19a of Act No. 251/2012 Coll. on Energy</w:t>
      </w:r>
      <w:r w:rsidR="000F3E74">
        <w:rPr>
          <w:lang w:val="en-US"/>
        </w:rPr>
        <w:t xml:space="preserve"> </w:t>
      </w:r>
      <w:r w:rsidR="000F3E74" w:rsidRPr="000F3E74">
        <w:rPr>
          <w:lang w:val="en-US"/>
        </w:rPr>
        <w:t>and on amendments and additions to certain acts, as amended</w:t>
      </w:r>
    </w:p>
    <w:p w14:paraId="6D8CB610" w14:textId="77777777" w:rsidR="007121B8" w:rsidRDefault="007121B8" w:rsidP="007121B8">
      <w:pPr>
        <w:ind w:right="-4536"/>
        <w:jc w:val="center"/>
        <w:rPr>
          <w:b/>
          <w:bCs/>
          <w:sz w:val="28"/>
          <w:szCs w:val="28"/>
          <w:lang w:val="en-US"/>
        </w:rPr>
      </w:pPr>
    </w:p>
    <w:p w14:paraId="33D0E1C2" w14:textId="708A70EF" w:rsidR="004C5E67" w:rsidRPr="00585560" w:rsidRDefault="004C5E67" w:rsidP="007121B8">
      <w:pPr>
        <w:ind w:right="-4536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COMMENT FORM</w:t>
      </w: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271"/>
        <w:gridCol w:w="1843"/>
        <w:gridCol w:w="2410"/>
        <w:gridCol w:w="2693"/>
        <w:gridCol w:w="5812"/>
      </w:tblGrid>
      <w:tr w:rsidR="007121B8" w:rsidRPr="00585560" w14:paraId="26FDA433" w14:textId="77777777" w:rsidTr="00C1149A">
        <w:trPr>
          <w:trHeight w:hRule="exact" w:val="397"/>
        </w:trPr>
        <w:tc>
          <w:tcPr>
            <w:tcW w:w="31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72CB003" w14:textId="77777777" w:rsidR="007121B8" w:rsidRPr="00585560" w:rsidRDefault="007121B8" w:rsidP="00AD7B81">
            <w:pPr>
              <w:rPr>
                <w:b/>
                <w:bCs/>
                <w:lang w:val="en-US"/>
              </w:rPr>
            </w:pPr>
            <w:r w:rsidRPr="00585560">
              <w:rPr>
                <w:b/>
                <w:bCs/>
                <w:lang w:val="en-US"/>
              </w:rPr>
              <w:t>Gas market participant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869421A" w14:textId="196D2D31" w:rsidR="007121B8" w:rsidRPr="00585560" w:rsidRDefault="00585560" w:rsidP="00144B46">
            <w:pPr>
              <w:rPr>
                <w:lang w:val="en-US"/>
              </w:rPr>
            </w:pPr>
            <w:r w:rsidRPr="00585560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39199F36" w14:textId="77777777" w:rsidR="007121B8" w:rsidRPr="00585560" w:rsidRDefault="007121B8" w:rsidP="00AD7B81">
            <w:pPr>
              <w:rPr>
                <w:lang w:val="en-US"/>
              </w:rPr>
            </w:pPr>
          </w:p>
        </w:tc>
      </w:tr>
      <w:tr w:rsidR="007121B8" w:rsidRPr="00585560" w14:paraId="2BD92626" w14:textId="77777777" w:rsidTr="00C1149A">
        <w:trPr>
          <w:trHeight w:hRule="exact" w:val="397"/>
        </w:trPr>
        <w:tc>
          <w:tcPr>
            <w:tcW w:w="3114" w:type="dxa"/>
            <w:gridSpan w:val="2"/>
            <w:vMerge/>
            <w:shd w:val="clear" w:color="auto" w:fill="F2F2F2" w:themeFill="background1" w:themeFillShade="F2"/>
            <w:vAlign w:val="center"/>
          </w:tcPr>
          <w:p w14:paraId="6B90FA3D" w14:textId="77777777" w:rsidR="007121B8" w:rsidRPr="00585560" w:rsidRDefault="007121B8" w:rsidP="00AD7B81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3DCDB77" w14:textId="22F64D67" w:rsidR="007121B8" w:rsidRPr="00585560" w:rsidRDefault="00585560" w:rsidP="00144B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Registered office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3ADC2DE3" w14:textId="77777777" w:rsidR="007121B8" w:rsidRPr="00585560" w:rsidRDefault="007121B8" w:rsidP="00AD7B81">
            <w:pPr>
              <w:rPr>
                <w:lang w:val="en-US"/>
              </w:rPr>
            </w:pPr>
          </w:p>
        </w:tc>
      </w:tr>
      <w:tr w:rsidR="007121B8" w:rsidRPr="00585560" w14:paraId="44CA2FE1" w14:textId="77777777" w:rsidTr="00C1149A">
        <w:trPr>
          <w:trHeight w:hRule="exact" w:val="397"/>
        </w:trPr>
        <w:tc>
          <w:tcPr>
            <w:tcW w:w="3114" w:type="dxa"/>
            <w:gridSpan w:val="2"/>
            <w:vMerge/>
            <w:shd w:val="clear" w:color="auto" w:fill="F2F2F2" w:themeFill="background1" w:themeFillShade="F2"/>
            <w:vAlign w:val="center"/>
          </w:tcPr>
          <w:p w14:paraId="44993AA0" w14:textId="77777777" w:rsidR="007121B8" w:rsidRPr="00585560" w:rsidRDefault="007121B8" w:rsidP="00AD7B81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56AD627" w14:textId="33E5D5FB" w:rsidR="007121B8" w:rsidRPr="00585560" w:rsidRDefault="00585560" w:rsidP="00144B46">
            <w:pPr>
              <w:rPr>
                <w:b/>
                <w:bCs/>
                <w:lang w:val="en-US"/>
              </w:rPr>
            </w:pPr>
            <w:r w:rsidRPr="00585560">
              <w:rPr>
                <w:b/>
                <w:bCs/>
                <w:lang w:val="en-US"/>
              </w:rPr>
              <w:t>Company ID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2EA681B1" w14:textId="77777777" w:rsidR="007121B8" w:rsidRPr="00585560" w:rsidRDefault="007121B8" w:rsidP="00AD7B81">
            <w:pPr>
              <w:rPr>
                <w:lang w:val="en-US"/>
              </w:rPr>
            </w:pPr>
          </w:p>
        </w:tc>
      </w:tr>
      <w:tr w:rsidR="007121B8" w:rsidRPr="00585560" w14:paraId="3540BD0B" w14:textId="77777777" w:rsidTr="00C1149A">
        <w:trPr>
          <w:trHeight w:hRule="exact" w:val="397"/>
        </w:trPr>
        <w:tc>
          <w:tcPr>
            <w:tcW w:w="31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AEEEB7E" w14:textId="77777777" w:rsidR="007121B8" w:rsidRPr="00585560" w:rsidRDefault="007121B8" w:rsidP="00AD7B81">
            <w:pPr>
              <w:rPr>
                <w:b/>
                <w:bCs/>
                <w:lang w:val="en-US"/>
              </w:rPr>
            </w:pPr>
            <w:r w:rsidRPr="00585560">
              <w:rPr>
                <w:b/>
                <w:bCs/>
                <w:lang w:val="en-US"/>
              </w:rPr>
              <w:t>Contact person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ACD1969" w14:textId="2BCC4238" w:rsidR="007121B8" w:rsidRPr="00585560" w:rsidRDefault="00585560" w:rsidP="00144B46">
            <w:pPr>
              <w:rPr>
                <w:lang w:val="en-US"/>
              </w:rPr>
            </w:pPr>
            <w:r w:rsidRPr="00585560">
              <w:rPr>
                <w:b/>
                <w:bCs/>
                <w:lang w:val="en-US"/>
              </w:rPr>
              <w:t>Name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2954CCC7" w14:textId="77777777" w:rsidR="007121B8" w:rsidRPr="00585560" w:rsidRDefault="007121B8" w:rsidP="00AD7B81">
            <w:pPr>
              <w:rPr>
                <w:lang w:val="en-US"/>
              </w:rPr>
            </w:pPr>
          </w:p>
        </w:tc>
      </w:tr>
      <w:tr w:rsidR="007121B8" w:rsidRPr="00585560" w14:paraId="1B00DDD9" w14:textId="77777777" w:rsidTr="00C1149A">
        <w:trPr>
          <w:trHeight w:hRule="exact" w:val="397"/>
        </w:trPr>
        <w:tc>
          <w:tcPr>
            <w:tcW w:w="3114" w:type="dxa"/>
            <w:gridSpan w:val="2"/>
            <w:vMerge/>
            <w:shd w:val="clear" w:color="auto" w:fill="F2F2F2" w:themeFill="background1" w:themeFillShade="F2"/>
          </w:tcPr>
          <w:p w14:paraId="0FA1252B" w14:textId="77777777" w:rsidR="007121B8" w:rsidRPr="00585560" w:rsidRDefault="007121B8" w:rsidP="00AD7B81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41B91C1" w14:textId="77777777" w:rsidR="007121B8" w:rsidRPr="00585560" w:rsidRDefault="007121B8" w:rsidP="00144B46">
            <w:pPr>
              <w:rPr>
                <w:lang w:val="en-US"/>
              </w:rPr>
            </w:pPr>
            <w:r w:rsidRPr="00585560">
              <w:rPr>
                <w:b/>
                <w:bCs/>
                <w:lang w:val="en-US"/>
              </w:rPr>
              <w:t xml:space="preserve">Email 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20B35642" w14:textId="77777777" w:rsidR="007121B8" w:rsidRPr="00585560" w:rsidRDefault="007121B8" w:rsidP="00AD7B81">
            <w:pPr>
              <w:rPr>
                <w:lang w:val="en-US"/>
              </w:rPr>
            </w:pPr>
          </w:p>
        </w:tc>
      </w:tr>
      <w:tr w:rsidR="007121B8" w:rsidRPr="00585560" w14:paraId="30C277BB" w14:textId="77777777" w:rsidTr="00C1149A">
        <w:trPr>
          <w:trHeight w:hRule="exact" w:val="397"/>
        </w:trPr>
        <w:tc>
          <w:tcPr>
            <w:tcW w:w="3114" w:type="dxa"/>
            <w:gridSpan w:val="2"/>
            <w:vMerge/>
            <w:shd w:val="clear" w:color="auto" w:fill="F2F2F2" w:themeFill="background1" w:themeFillShade="F2"/>
          </w:tcPr>
          <w:p w14:paraId="0B4B8655" w14:textId="77777777" w:rsidR="007121B8" w:rsidRPr="00585560" w:rsidRDefault="007121B8" w:rsidP="00AD7B81">
            <w:pPr>
              <w:rPr>
                <w:lang w:val="en-U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B6D1CB4" w14:textId="41776619" w:rsidR="007121B8" w:rsidRPr="00585560" w:rsidRDefault="007121B8" w:rsidP="00144B46">
            <w:pPr>
              <w:rPr>
                <w:b/>
                <w:bCs/>
                <w:lang w:val="en-US"/>
              </w:rPr>
            </w:pPr>
            <w:r w:rsidRPr="00585560">
              <w:rPr>
                <w:b/>
                <w:bCs/>
                <w:lang w:val="en-US"/>
              </w:rPr>
              <w:t>Tele</w:t>
            </w:r>
            <w:r w:rsidR="00585560" w:rsidRPr="00585560">
              <w:rPr>
                <w:b/>
                <w:bCs/>
                <w:lang w:val="en-US"/>
              </w:rPr>
              <w:t>pho</w:t>
            </w:r>
            <w:r w:rsidRPr="00585560">
              <w:rPr>
                <w:b/>
                <w:bCs/>
                <w:lang w:val="en-US"/>
              </w:rPr>
              <w:t>n</w:t>
            </w:r>
            <w:r w:rsidR="00585560" w:rsidRPr="00585560">
              <w:rPr>
                <w:b/>
                <w:bCs/>
                <w:lang w:val="en-US"/>
              </w:rPr>
              <w:t>e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53F31D93" w14:textId="77777777" w:rsidR="007121B8" w:rsidRPr="00585560" w:rsidRDefault="007121B8" w:rsidP="00AD7B81">
            <w:pPr>
              <w:rPr>
                <w:lang w:val="en-US"/>
              </w:rPr>
            </w:pPr>
          </w:p>
        </w:tc>
      </w:tr>
      <w:tr w:rsidR="007121B8" w:rsidRPr="00585560" w14:paraId="381FC93B" w14:textId="77777777" w:rsidTr="00AD7B81">
        <w:tc>
          <w:tcPr>
            <w:tcW w:w="1271" w:type="dxa"/>
            <w:shd w:val="clear" w:color="auto" w:fill="E2EFD9" w:themeFill="accent6" w:themeFillTint="33"/>
          </w:tcPr>
          <w:p w14:paraId="2F7806EB" w14:textId="4E859959" w:rsidR="007121B8" w:rsidRPr="00585560" w:rsidRDefault="007121B8" w:rsidP="00AD7B81">
            <w:pPr>
              <w:jc w:val="center"/>
              <w:rPr>
                <w:b/>
                <w:bCs/>
                <w:lang w:val="en-US"/>
              </w:rPr>
            </w:pPr>
            <w:r w:rsidRPr="00585560">
              <w:rPr>
                <w:b/>
                <w:bCs/>
                <w:lang w:val="en-US"/>
              </w:rPr>
              <w:t>Serial number</w:t>
            </w:r>
          </w:p>
          <w:p w14:paraId="2AAE31E0" w14:textId="77777777" w:rsidR="007121B8" w:rsidRPr="00585560" w:rsidRDefault="007121B8" w:rsidP="00AD7B81">
            <w:pPr>
              <w:jc w:val="center"/>
              <w:rPr>
                <w:b/>
                <w:bCs/>
                <w:lang w:val="en-US"/>
              </w:rPr>
            </w:pPr>
          </w:p>
          <w:p w14:paraId="77BC234E" w14:textId="77777777" w:rsidR="007121B8" w:rsidRPr="00585560" w:rsidRDefault="007121B8" w:rsidP="00AD7B8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368E3A4" w14:textId="77777777" w:rsidR="007121B8" w:rsidRPr="00585560" w:rsidRDefault="007121B8" w:rsidP="00AD7B81">
            <w:pPr>
              <w:jc w:val="center"/>
              <w:rPr>
                <w:b/>
                <w:bCs/>
                <w:lang w:val="en-US"/>
              </w:rPr>
            </w:pPr>
            <w:r w:rsidRPr="00585560">
              <w:rPr>
                <w:b/>
                <w:bCs/>
                <w:lang w:val="en-US"/>
              </w:rPr>
              <w:t>Concerned provision number</w:t>
            </w:r>
          </w:p>
        </w:tc>
        <w:tc>
          <w:tcPr>
            <w:tcW w:w="5103" w:type="dxa"/>
            <w:gridSpan w:val="2"/>
            <w:shd w:val="clear" w:color="auto" w:fill="E2EFD9" w:themeFill="accent6" w:themeFillTint="33"/>
          </w:tcPr>
          <w:p w14:paraId="09F1C3FA" w14:textId="4CDEEE47" w:rsidR="007121B8" w:rsidRPr="00585560" w:rsidRDefault="00053C85" w:rsidP="00AD7B81">
            <w:pPr>
              <w:jc w:val="center"/>
              <w:rPr>
                <w:b/>
                <w:bCs/>
                <w:lang w:val="en-US"/>
              </w:rPr>
            </w:pPr>
            <w:r w:rsidRPr="00585560">
              <w:rPr>
                <w:b/>
                <w:bCs/>
                <w:lang w:val="en-US"/>
              </w:rPr>
              <w:t>Proposed provision wording</w:t>
            </w:r>
            <w:r w:rsidR="007121B8" w:rsidRPr="00585560">
              <w:rPr>
                <w:b/>
                <w:bCs/>
                <w:lang w:val="en-US"/>
              </w:rPr>
              <w:t xml:space="preserve"> </w:t>
            </w:r>
            <w:r w:rsidRPr="00585560">
              <w:rPr>
                <w:b/>
                <w:bCs/>
                <w:lang w:val="en-US"/>
              </w:rPr>
              <w:t xml:space="preserve">                                       </w:t>
            </w:r>
            <w:proofErr w:type="gramStart"/>
            <w:r w:rsidRPr="00585560">
              <w:rPr>
                <w:b/>
                <w:bCs/>
                <w:lang w:val="en-US"/>
              </w:rPr>
              <w:t xml:space="preserve">   </w:t>
            </w:r>
            <w:r w:rsidR="007121B8" w:rsidRPr="00585560">
              <w:rPr>
                <w:b/>
                <w:bCs/>
                <w:lang w:val="en-US"/>
              </w:rPr>
              <w:t>(</w:t>
            </w:r>
            <w:proofErr w:type="gramEnd"/>
            <w:r w:rsidRPr="00585560">
              <w:rPr>
                <w:b/>
                <w:bCs/>
                <w:lang w:val="en-US"/>
              </w:rPr>
              <w:t>in the tracking changes mode</w:t>
            </w:r>
            <w:r w:rsidR="007121B8" w:rsidRPr="00585560">
              <w:rPr>
                <w:b/>
                <w:bCs/>
                <w:lang w:val="en-US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1AF8068B" w14:textId="769F9A04" w:rsidR="007121B8" w:rsidRPr="00585560" w:rsidRDefault="00585560" w:rsidP="00AD7B81">
            <w:pPr>
              <w:jc w:val="center"/>
              <w:rPr>
                <w:b/>
                <w:bCs/>
                <w:lang w:val="en-US"/>
              </w:rPr>
            </w:pPr>
            <w:r w:rsidRPr="00585560">
              <w:rPr>
                <w:b/>
                <w:bCs/>
                <w:lang w:val="en-US"/>
              </w:rPr>
              <w:t xml:space="preserve">Justification of proposed provision wording                                           </w:t>
            </w:r>
          </w:p>
        </w:tc>
      </w:tr>
      <w:tr w:rsidR="007121B8" w:rsidRPr="00585560" w14:paraId="3341737B" w14:textId="77777777" w:rsidTr="00AD7B81">
        <w:trPr>
          <w:trHeight w:val="640"/>
        </w:trPr>
        <w:tc>
          <w:tcPr>
            <w:tcW w:w="1271" w:type="dxa"/>
            <w:shd w:val="clear" w:color="auto" w:fill="E2EFD9" w:themeFill="accent6" w:themeFillTint="33"/>
          </w:tcPr>
          <w:p w14:paraId="3677A1E5" w14:textId="77777777" w:rsidR="007121B8" w:rsidRPr="00585560" w:rsidRDefault="007121B8" w:rsidP="00AD7B81">
            <w:pPr>
              <w:jc w:val="center"/>
              <w:rPr>
                <w:lang w:val="en-US"/>
              </w:rPr>
            </w:pPr>
            <w:r w:rsidRPr="00585560">
              <w:rPr>
                <w:lang w:val="en-US"/>
              </w:rPr>
              <w:t>1.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68A9048" w14:textId="77777777" w:rsidR="007121B8" w:rsidRPr="00585560" w:rsidRDefault="007121B8" w:rsidP="00AD7B81">
            <w:pPr>
              <w:rPr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E2EFD9" w:themeFill="accent6" w:themeFillTint="33"/>
          </w:tcPr>
          <w:p w14:paraId="2CCDD593" w14:textId="77777777" w:rsidR="007121B8" w:rsidRPr="00585560" w:rsidRDefault="007121B8" w:rsidP="00AD7B81">
            <w:pPr>
              <w:rPr>
                <w:lang w:val="en-US"/>
              </w:rPr>
            </w:pPr>
          </w:p>
        </w:tc>
        <w:tc>
          <w:tcPr>
            <w:tcW w:w="5812" w:type="dxa"/>
            <w:shd w:val="clear" w:color="auto" w:fill="E2EFD9" w:themeFill="accent6" w:themeFillTint="33"/>
          </w:tcPr>
          <w:p w14:paraId="6F8743D0" w14:textId="77777777" w:rsidR="007121B8" w:rsidRPr="00585560" w:rsidRDefault="007121B8" w:rsidP="00AD7B81">
            <w:pPr>
              <w:rPr>
                <w:lang w:val="en-US"/>
              </w:rPr>
            </w:pPr>
          </w:p>
        </w:tc>
      </w:tr>
      <w:tr w:rsidR="007121B8" w:rsidRPr="00585560" w14:paraId="43F52E91" w14:textId="77777777" w:rsidTr="00AD7B81">
        <w:trPr>
          <w:trHeight w:val="640"/>
        </w:trPr>
        <w:tc>
          <w:tcPr>
            <w:tcW w:w="1271" w:type="dxa"/>
            <w:shd w:val="clear" w:color="auto" w:fill="E2EFD9" w:themeFill="accent6" w:themeFillTint="33"/>
          </w:tcPr>
          <w:p w14:paraId="70F80554" w14:textId="77777777" w:rsidR="007121B8" w:rsidRPr="00585560" w:rsidRDefault="007121B8" w:rsidP="00AD7B81">
            <w:pPr>
              <w:jc w:val="center"/>
              <w:rPr>
                <w:lang w:val="en-US"/>
              </w:rPr>
            </w:pPr>
            <w:r w:rsidRPr="00585560">
              <w:rPr>
                <w:lang w:val="en-US"/>
              </w:rPr>
              <w:t>2.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5F16AF0" w14:textId="77777777" w:rsidR="007121B8" w:rsidRPr="00585560" w:rsidRDefault="007121B8" w:rsidP="00AD7B81">
            <w:pPr>
              <w:rPr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E2EFD9" w:themeFill="accent6" w:themeFillTint="33"/>
          </w:tcPr>
          <w:p w14:paraId="49A06A1B" w14:textId="77777777" w:rsidR="007121B8" w:rsidRPr="00585560" w:rsidRDefault="007121B8" w:rsidP="00AD7B81">
            <w:pPr>
              <w:rPr>
                <w:lang w:val="en-US"/>
              </w:rPr>
            </w:pPr>
          </w:p>
        </w:tc>
        <w:tc>
          <w:tcPr>
            <w:tcW w:w="5812" w:type="dxa"/>
            <w:shd w:val="clear" w:color="auto" w:fill="E2EFD9" w:themeFill="accent6" w:themeFillTint="33"/>
          </w:tcPr>
          <w:p w14:paraId="2A135D76" w14:textId="77777777" w:rsidR="007121B8" w:rsidRPr="00585560" w:rsidRDefault="007121B8" w:rsidP="00AD7B81">
            <w:pPr>
              <w:rPr>
                <w:lang w:val="en-US"/>
              </w:rPr>
            </w:pPr>
          </w:p>
        </w:tc>
      </w:tr>
      <w:tr w:rsidR="007121B8" w:rsidRPr="00585560" w14:paraId="4A26F273" w14:textId="77777777" w:rsidTr="00AD7B81">
        <w:trPr>
          <w:trHeight w:val="640"/>
        </w:trPr>
        <w:tc>
          <w:tcPr>
            <w:tcW w:w="1271" w:type="dxa"/>
            <w:shd w:val="clear" w:color="auto" w:fill="E2EFD9" w:themeFill="accent6" w:themeFillTint="33"/>
          </w:tcPr>
          <w:p w14:paraId="30083B15" w14:textId="77777777" w:rsidR="007121B8" w:rsidRPr="00585560" w:rsidRDefault="007121B8" w:rsidP="00AD7B81">
            <w:pPr>
              <w:jc w:val="center"/>
              <w:rPr>
                <w:lang w:val="en-US"/>
              </w:rPr>
            </w:pPr>
            <w:r w:rsidRPr="00585560">
              <w:rPr>
                <w:lang w:val="en-US"/>
              </w:rPr>
              <w:t>3.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6CF5644" w14:textId="77777777" w:rsidR="007121B8" w:rsidRPr="00585560" w:rsidRDefault="007121B8" w:rsidP="00AD7B81">
            <w:pPr>
              <w:rPr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E2EFD9" w:themeFill="accent6" w:themeFillTint="33"/>
          </w:tcPr>
          <w:p w14:paraId="1B2D4D0A" w14:textId="77777777" w:rsidR="007121B8" w:rsidRPr="00585560" w:rsidRDefault="007121B8" w:rsidP="00AD7B81">
            <w:pPr>
              <w:rPr>
                <w:lang w:val="en-US"/>
              </w:rPr>
            </w:pPr>
          </w:p>
        </w:tc>
        <w:tc>
          <w:tcPr>
            <w:tcW w:w="5812" w:type="dxa"/>
            <w:shd w:val="clear" w:color="auto" w:fill="E2EFD9" w:themeFill="accent6" w:themeFillTint="33"/>
          </w:tcPr>
          <w:p w14:paraId="33F14669" w14:textId="77777777" w:rsidR="007121B8" w:rsidRPr="00585560" w:rsidRDefault="007121B8" w:rsidP="00AD7B81">
            <w:pPr>
              <w:rPr>
                <w:lang w:val="en-US"/>
              </w:rPr>
            </w:pPr>
          </w:p>
        </w:tc>
      </w:tr>
      <w:tr w:rsidR="007121B8" w:rsidRPr="00585560" w14:paraId="2E3C4CF0" w14:textId="77777777" w:rsidTr="00AD7B81">
        <w:trPr>
          <w:trHeight w:val="640"/>
        </w:trPr>
        <w:tc>
          <w:tcPr>
            <w:tcW w:w="1271" w:type="dxa"/>
            <w:shd w:val="clear" w:color="auto" w:fill="E2EFD9" w:themeFill="accent6" w:themeFillTint="33"/>
          </w:tcPr>
          <w:p w14:paraId="53300A7B" w14:textId="77777777" w:rsidR="007121B8" w:rsidRPr="00585560" w:rsidRDefault="007121B8" w:rsidP="00AD7B81">
            <w:pPr>
              <w:jc w:val="center"/>
              <w:rPr>
                <w:lang w:val="en-US"/>
              </w:rPr>
            </w:pPr>
            <w:r w:rsidRPr="00585560">
              <w:rPr>
                <w:lang w:val="en-US"/>
              </w:rPr>
              <w:t>...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50EEF51" w14:textId="77777777" w:rsidR="007121B8" w:rsidRPr="00585560" w:rsidRDefault="007121B8" w:rsidP="00AD7B81">
            <w:pPr>
              <w:rPr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E2EFD9" w:themeFill="accent6" w:themeFillTint="33"/>
          </w:tcPr>
          <w:p w14:paraId="58FFE013" w14:textId="77777777" w:rsidR="007121B8" w:rsidRPr="00585560" w:rsidRDefault="007121B8" w:rsidP="00AD7B81">
            <w:pPr>
              <w:rPr>
                <w:lang w:val="en-US"/>
              </w:rPr>
            </w:pPr>
          </w:p>
        </w:tc>
        <w:tc>
          <w:tcPr>
            <w:tcW w:w="5812" w:type="dxa"/>
            <w:shd w:val="clear" w:color="auto" w:fill="E2EFD9" w:themeFill="accent6" w:themeFillTint="33"/>
          </w:tcPr>
          <w:p w14:paraId="6B44173C" w14:textId="77777777" w:rsidR="007121B8" w:rsidRPr="00585560" w:rsidRDefault="007121B8" w:rsidP="00AD7B81">
            <w:pPr>
              <w:rPr>
                <w:lang w:val="en-US"/>
              </w:rPr>
            </w:pPr>
          </w:p>
        </w:tc>
      </w:tr>
    </w:tbl>
    <w:p w14:paraId="5A605BA4" w14:textId="77777777" w:rsidR="007121B8" w:rsidRDefault="007121B8" w:rsidP="007121B8">
      <w:pPr>
        <w:ind w:right="-4536"/>
        <w:jc w:val="center"/>
        <w:rPr>
          <w:b/>
          <w:bCs/>
          <w:sz w:val="28"/>
          <w:szCs w:val="28"/>
        </w:rPr>
      </w:pPr>
    </w:p>
    <w:sectPr w:rsidR="007121B8" w:rsidSect="001A5639">
      <w:pgSz w:w="16838" w:h="11906" w:orient="landscape"/>
      <w:pgMar w:top="1417" w:right="649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63"/>
    <w:rsid w:val="00053C85"/>
    <w:rsid w:val="000848C5"/>
    <w:rsid w:val="000F3E74"/>
    <w:rsid w:val="00144B46"/>
    <w:rsid w:val="001A5639"/>
    <w:rsid w:val="002441E6"/>
    <w:rsid w:val="004344C8"/>
    <w:rsid w:val="004C5E67"/>
    <w:rsid w:val="00585560"/>
    <w:rsid w:val="005A5B2F"/>
    <w:rsid w:val="00646341"/>
    <w:rsid w:val="00666CC6"/>
    <w:rsid w:val="007121B8"/>
    <w:rsid w:val="00725634"/>
    <w:rsid w:val="007C22DD"/>
    <w:rsid w:val="007F576B"/>
    <w:rsid w:val="00A27367"/>
    <w:rsid w:val="00A74229"/>
    <w:rsid w:val="00C1149A"/>
    <w:rsid w:val="00C32E22"/>
    <w:rsid w:val="00D851C4"/>
    <w:rsid w:val="00E46777"/>
    <w:rsid w:val="00E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9972"/>
  <w15:chartTrackingRefBased/>
  <w15:docId w15:val="{0FE31E40-5CFD-4389-B2EF-22820C86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8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44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Beňa Martin</dc:creator>
  <cp:keywords/>
  <dc:description/>
  <cp:lastModifiedBy>Peregrim Lukáš</cp:lastModifiedBy>
  <cp:revision>7</cp:revision>
  <dcterms:created xsi:type="dcterms:W3CDTF">2024-11-28T14:42:00Z</dcterms:created>
  <dcterms:modified xsi:type="dcterms:W3CDTF">2024-12-04T14:35:00Z</dcterms:modified>
</cp:coreProperties>
</file>